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63" w:rsidRDefault="006F6C63"/>
    <w:tbl>
      <w:tblPr>
        <w:tblStyle w:val="TableGrid"/>
        <w:tblW w:w="0" w:type="auto"/>
        <w:tblBorders>
          <w:top w:val="dotted" w:sz="48" w:space="0" w:color="000000" w:themeColor="text1"/>
          <w:left w:val="dotted" w:sz="48" w:space="0" w:color="000000" w:themeColor="text1"/>
          <w:bottom w:val="dotted" w:sz="48" w:space="0" w:color="000000" w:themeColor="text1"/>
          <w:right w:val="dotted" w:sz="48" w:space="0" w:color="000000" w:themeColor="text1"/>
          <w:insideH w:val="dotted" w:sz="48" w:space="0" w:color="000000" w:themeColor="text1"/>
          <w:insideV w:val="dotted" w:sz="48" w:space="0" w:color="000000" w:themeColor="text1"/>
        </w:tblBorders>
        <w:tblLook w:val="00BF"/>
      </w:tblPr>
      <w:tblGrid>
        <w:gridCol w:w="5508"/>
        <w:gridCol w:w="5508"/>
      </w:tblGrid>
      <w:tr w:rsidR="006F6C63" w:rsidTr="006F6C63">
        <w:trPr>
          <w:trHeight w:val="4551"/>
        </w:trPr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>
            <w:pPr>
              <w:rPr>
                <w:rFonts w:ascii="Calibri" w:hAnsi="Calibri"/>
                <w:b/>
              </w:rPr>
            </w:pPr>
          </w:p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>
                  <w:pPr>
                    <w:rPr>
                      <w:rFonts w:ascii="Calibri" w:hAnsi="Calibri"/>
                      <w:b/>
                    </w:rPr>
                  </w:pPr>
                </w:p>
                <w:p w:rsidR="006F6C63" w:rsidRDefault="006F6C63">
                  <w:pPr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:rsidR="006F6C63" w:rsidRDefault="006F6C63"/>
        </w:tc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</w:p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 w:rsidP="006F6C63">
                  <w:pPr>
                    <w:rPr>
                      <w:rFonts w:ascii="Calibri" w:hAnsi="Calibri"/>
                      <w:b/>
                    </w:rPr>
                  </w:pPr>
                </w:p>
                <w:p w:rsidR="006F6C63" w:rsidRDefault="006F6C63" w:rsidP="006F6C63">
                  <w:pPr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:rsidR="006F6C63" w:rsidRDefault="006F6C63"/>
        </w:tc>
      </w:tr>
      <w:tr w:rsidR="006F6C63" w:rsidTr="006F6C63"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Pr="006F6C63" w:rsidRDefault="006F6C63">
            <w:pPr>
              <w:rPr>
                <w:rFonts w:ascii="Calibri" w:hAnsi="Calibri"/>
                <w:b/>
              </w:rPr>
            </w:pPr>
          </w:p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>
                  <w:pPr>
                    <w:rPr>
                      <w:rFonts w:ascii="Calibri" w:hAnsi="Calibri"/>
                      <w:b/>
                    </w:rPr>
                  </w:pPr>
                </w:p>
                <w:p w:rsidR="006F6C63" w:rsidRPr="006F6C63" w:rsidRDefault="006F6C63">
                  <w:pPr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:rsidR="006F6C63" w:rsidRDefault="006F6C63"/>
        </w:tc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/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/>
                <w:p w:rsidR="006F6C63" w:rsidRDefault="006F6C63"/>
              </w:tc>
            </w:tr>
          </w:tbl>
          <w:p w:rsidR="006F6C63" w:rsidRDefault="006F6C63"/>
        </w:tc>
      </w:tr>
      <w:tr w:rsidR="006F6C63" w:rsidTr="006F6C63">
        <w:trPr>
          <w:trHeight w:val="20"/>
        </w:trPr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>
                  <w:pPr>
                    <w:rPr>
                      <w:b/>
                    </w:rPr>
                  </w:pPr>
                </w:p>
                <w:p w:rsidR="006F6C63" w:rsidRPr="006F6C63" w:rsidRDefault="006F6C63">
                  <w:pPr>
                    <w:rPr>
                      <w:b/>
                    </w:rPr>
                  </w:pPr>
                </w:p>
              </w:tc>
            </w:tr>
          </w:tbl>
          <w:p w:rsidR="006F6C63" w:rsidRDefault="006F6C63"/>
        </w:tc>
        <w:tc>
          <w:tcPr>
            <w:tcW w:w="5508" w:type="dxa"/>
          </w:tcPr>
          <w:p w:rsidR="006F6C63" w:rsidRPr="006F6C63" w:rsidRDefault="006F6C63" w:rsidP="006F6C63">
            <w:pPr>
              <w:jc w:val="center"/>
              <w:rPr>
                <w:rFonts w:ascii="Rockwell Extra Bold" w:hAnsi="Rockwell Extra Bold"/>
                <w:b/>
                <w:sz w:val="32"/>
              </w:rPr>
            </w:pPr>
            <w:r w:rsidRPr="006F6C63">
              <w:rPr>
                <w:rFonts w:ascii="Rockwell Extra Bold" w:hAnsi="Rockwell Extra Bold"/>
                <w:b/>
                <w:sz w:val="32"/>
              </w:rPr>
              <w:t>Student Information and Contact Form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Full Name: 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Cell Phone #: 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Parent/Guardian Cell #: 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Your e-mail: 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Your mailing address: 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p w:rsidR="006F6C63" w:rsidRDefault="006F6C63" w:rsidP="006F6C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____________________________________________</w:t>
            </w:r>
          </w:p>
          <w:tbl>
            <w:tblPr>
              <w:tblStyle w:val="TableGrid"/>
              <w:tblW w:w="0" w:type="auto"/>
              <w:tblLook w:val="00BF"/>
            </w:tblPr>
            <w:tblGrid>
              <w:gridCol w:w="5277"/>
            </w:tblGrid>
            <w:tr w:rsidR="006F6C63">
              <w:tc>
                <w:tcPr>
                  <w:tcW w:w="5277" w:type="dxa"/>
                </w:tcPr>
                <w:p w:rsidR="006F6C63" w:rsidRPr="006F6C63" w:rsidRDefault="006F6C63" w:rsidP="006F6C63">
                  <w:pPr>
                    <w:jc w:val="center"/>
                    <w:rPr>
                      <w:rFonts w:ascii="Calibri" w:hAnsi="Calibri"/>
                      <w:b/>
                      <w:color w:val="7F7F7F" w:themeColor="text1" w:themeTint="80"/>
                    </w:rPr>
                  </w:pPr>
                  <w:r w:rsidRPr="006F6C63">
                    <w:rPr>
                      <w:rFonts w:ascii="Calibri" w:hAnsi="Calibri"/>
                      <w:b/>
                      <w:color w:val="7F7F7F" w:themeColor="text1" w:themeTint="80"/>
                    </w:rPr>
                    <w:t>Teacher Stamps Here</w:t>
                  </w:r>
                </w:p>
                <w:p w:rsidR="006F6C63" w:rsidRDefault="006F6C63"/>
                <w:p w:rsidR="006F6C63" w:rsidRDefault="006F6C63"/>
              </w:tc>
            </w:tr>
          </w:tbl>
          <w:p w:rsidR="006F6C63" w:rsidRDefault="006F6C63"/>
        </w:tc>
      </w:tr>
    </w:tbl>
    <w:p w:rsidR="00932638" w:rsidRDefault="006F6C63"/>
    <w:sectPr w:rsidR="00932638" w:rsidSect="006F6C63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6C63"/>
    <w:rsid w:val="006F6C63"/>
  </w:rsids>
  <m:mathPr>
    <m:mathFont m:val="DINOT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F6C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2010-08-24T20:47:00Z</dcterms:created>
  <dcterms:modified xsi:type="dcterms:W3CDTF">2010-08-24T20:58:00Z</dcterms:modified>
</cp:coreProperties>
</file>